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19" w:rsidRPr="00424419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419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424419" w:rsidRPr="00424419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419"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424419" w:rsidRDefault="00D44CCE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2019-2020</w:t>
      </w:r>
      <w:bookmarkStart w:id="0" w:name="_GoBack"/>
      <w:bookmarkEnd w:id="0"/>
      <w:r w:rsidR="00CF3EC4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 w:rsidR="00424419">
        <w:rPr>
          <w:rFonts w:ascii="Times New Roman" w:hAnsi="Times New Roman" w:cs="Times New Roman"/>
          <w:b/>
          <w:sz w:val="28"/>
          <w:szCs w:val="28"/>
        </w:rPr>
        <w:t>10</w:t>
      </w:r>
      <w:r w:rsidR="00424419" w:rsidRPr="0042441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24419" w:rsidRDefault="00424419" w:rsidP="00CF3EC4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F3EC4" w:rsidRDefault="00CF3EC4" w:rsidP="00CF3EC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66 баллов.</w:t>
      </w:r>
    </w:p>
    <w:p w:rsidR="00CF3EC4" w:rsidRDefault="00CF3EC4" w:rsidP="00CF3EC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CF3EC4" w:rsidRPr="00424419" w:rsidRDefault="00CF3EC4" w:rsidP="0042441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F484A" w:rsidRDefault="008F484A" w:rsidP="00CA29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rtl/>
        </w:rPr>
      </w:pPr>
    </w:p>
    <w:p w:rsidR="008F484A" w:rsidRDefault="00A30B9F" w:rsidP="00C45C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Образуйте</w:t>
      </w:r>
      <w:r w:rsidR="00C922F6">
        <w:rPr>
          <w:rFonts w:ascii="Times New Roman" w:hAnsi="Times New Roman" w:cs="Times New Roman"/>
          <w:b/>
          <w:sz w:val="28"/>
          <w:szCs w:val="28"/>
        </w:rPr>
        <w:t xml:space="preserve"> причастия действительного и страдатель</w:t>
      </w:r>
      <w:r w:rsidR="00262398">
        <w:rPr>
          <w:rFonts w:ascii="Times New Roman" w:hAnsi="Times New Roman" w:cs="Times New Roman"/>
          <w:b/>
          <w:sz w:val="28"/>
          <w:szCs w:val="28"/>
        </w:rPr>
        <w:t xml:space="preserve">ного залогов </w:t>
      </w:r>
      <w:r>
        <w:rPr>
          <w:rFonts w:ascii="Times New Roman" w:hAnsi="Times New Roman" w:cs="Times New Roman"/>
          <w:b/>
          <w:sz w:val="28"/>
          <w:szCs w:val="28"/>
        </w:rPr>
        <w:t>от следующих глаголов</w:t>
      </w:r>
      <w:r w:rsidR="002623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- 10,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62398">
        <w:rPr>
          <w:rFonts w:ascii="Times New Roman" w:hAnsi="Times New Roman" w:cs="Times New Roman"/>
          <w:b/>
          <w:sz w:val="28"/>
          <w:szCs w:val="28"/>
        </w:rPr>
        <w:t xml:space="preserve">а каждый правильный ответ начисляется </w:t>
      </w:r>
      <w:r w:rsidR="002B6513">
        <w:rPr>
          <w:rFonts w:ascii="Times New Roman" w:hAnsi="Times New Roman" w:cs="Times New Roman"/>
          <w:b/>
          <w:sz w:val="28"/>
          <w:szCs w:val="28"/>
        </w:rPr>
        <w:t>1</w:t>
      </w:r>
      <w:r w:rsidR="00C45CC7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C45CC7">
        <w:rPr>
          <w:rFonts w:ascii="Times New Roman" w:hAnsi="Times New Roman" w:cs="Times New Roman"/>
          <w:b/>
          <w:sz w:val="28"/>
          <w:szCs w:val="28"/>
        </w:rPr>
        <w:t>:</w:t>
      </w:r>
    </w:p>
    <w:p w:rsidR="00C922F6" w:rsidRDefault="00C922F6" w:rsidP="00CA299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58"/>
        <w:gridCol w:w="2945"/>
        <w:gridCol w:w="2948"/>
      </w:tblGrid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اسم المفعول</w:t>
            </w: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اسم افاعل</w:t>
            </w: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الفعل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قرأ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اكتحل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AD01B1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اشرك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AD01B1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انتشر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AD01B1" w:rsidRDefault="00AD01B1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انطفأ</w:t>
            </w:r>
          </w:p>
        </w:tc>
      </w:tr>
    </w:tbl>
    <w:p w:rsidR="00C922F6" w:rsidRPr="008F484A" w:rsidRDefault="00C922F6" w:rsidP="00CA299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02C0" w:rsidRPr="00AD01B1" w:rsidRDefault="00AD01B1" w:rsidP="00C877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D01B1">
        <w:rPr>
          <w:rFonts w:asciiTheme="majorBidi" w:hAnsiTheme="majorBidi" w:cstheme="majorBidi"/>
          <w:b/>
          <w:bCs/>
          <w:sz w:val="28"/>
          <w:szCs w:val="28"/>
        </w:rPr>
        <w:t>Проспрягайте глагол</w:t>
      </w:r>
      <w:r w:rsidRPr="0083332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D01B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D01B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اشتغل</w:t>
      </w:r>
      <w:r w:rsidR="002B6513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настоящем времени 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2B651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2B651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2B651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6239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AD01B1" w:rsidRDefault="00AD01B1" w:rsidP="00CA2992">
      <w:pPr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AD01B1" w:rsidRDefault="00AD01B1" w:rsidP="00D15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Заполните пропуски в предложениях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 xml:space="preserve"> подходящими словами</w:t>
      </w:r>
      <w:r w:rsidR="0026239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262398"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43384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154CB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43384D">
        <w:rPr>
          <w:rFonts w:asciiTheme="majorBidi" w:hAnsiTheme="majorBidi" w:cstheme="majorBidi"/>
          <w:b/>
          <w:bCs/>
          <w:sz w:val="28"/>
          <w:szCs w:val="28"/>
        </w:rPr>
        <w:t xml:space="preserve">, при совершении 1-2 ошибок максимальное количество баллов – </w:t>
      </w:r>
      <w:r w:rsidR="00D154CB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8E1973" w:rsidRPr="008E1973" w:rsidRDefault="008E1973" w:rsidP="00CA2992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E1973" w:rsidRDefault="00D57D6B" w:rsidP="00CA2992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رحيب             انطفأت             اكنحلت            يقطن           العيون           الرحال</w:t>
      </w:r>
    </w:p>
    <w:p w:rsidR="00D57D6B" w:rsidRDefault="00D57D6B" w:rsidP="00CA2992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D57D6B" w:rsidRDefault="00D57D6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تشد ........ الى المسجد الحرام في مكة.</w:t>
      </w:r>
    </w:p>
    <w:p w:rsidR="00D57D6B" w:rsidRDefault="00D57D6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 عيني بمشهد الخضور فوق الجبال.</w:t>
      </w:r>
    </w:p>
    <w:p w:rsidR="00D57D6B" w:rsidRDefault="00D57D6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نزلنا في مكان ..........</w:t>
      </w:r>
    </w:p>
    <w:p w:rsidR="00D57D6B" w:rsidRDefault="00D57D6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الاسكيمو شعب ........ المناطق القطبية.</w:t>
      </w:r>
    </w:p>
    <w:p w:rsidR="00D57D6B" w:rsidRDefault="00D57D6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شعرنا بالبرد عندةدما ........ النار.</w:t>
      </w:r>
    </w:p>
    <w:p w:rsidR="00D57D6B" w:rsidRDefault="00D57D6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ماء الابار افضل و أنقى من ماء ..........</w:t>
      </w:r>
    </w:p>
    <w:p w:rsidR="00D57D6B" w:rsidRDefault="00D57D6B" w:rsidP="00CA2992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57D6B" w:rsidRDefault="00D57D6B" w:rsidP="00C45C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Соедините слова из столбца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أ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 их антонимами из столбца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8,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з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 каждый правильный вариант ответа начисляется 2 балла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D57D6B" w:rsidRDefault="00D57D6B" w:rsidP="00CA2992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</w:p>
    <w:p w:rsidR="00D57D6B" w:rsidRDefault="00D57D6B" w:rsidP="00CA2992">
      <w:pPr>
        <w:pStyle w:val="a3"/>
        <w:tabs>
          <w:tab w:val="left" w:pos="4725"/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نعود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ضاحكة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</w:p>
    <w:p w:rsidR="00D57D6B" w:rsidRDefault="00D57D6B" w:rsidP="00CA2992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باكية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الليل</w:t>
      </w:r>
    </w:p>
    <w:p w:rsidR="00D57D6B" w:rsidRDefault="00D57D6B" w:rsidP="00CA2992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النهار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يشتري</w:t>
      </w:r>
    </w:p>
    <w:p w:rsidR="00D611B0" w:rsidRDefault="00D57D6B" w:rsidP="00467086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يبيع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نذهب</w:t>
      </w:r>
    </w:p>
    <w:p w:rsidR="00D611B0" w:rsidRDefault="00D611B0" w:rsidP="00C45CC7">
      <w:pPr>
        <w:pStyle w:val="a3"/>
        <w:numPr>
          <w:ilvl w:val="0"/>
          <w:numId w:val="1"/>
        </w:numPr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lastRenderedPageBreak/>
        <w:t>Определите род (мужской, женский)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следующих слов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D154CB">
        <w:rPr>
          <w:rFonts w:asciiTheme="majorBidi" w:hAnsiTheme="majorBidi" w:cstheme="majorBidi"/>
          <w:b/>
          <w:bCs/>
          <w:sz w:val="28"/>
          <w:szCs w:val="28"/>
          <w:lang w:bidi="ar-EG"/>
        </w:rPr>
        <w:t>5</w:t>
      </w:r>
      <w:r w:rsidR="00C45CC7">
        <w:rPr>
          <w:rFonts w:asciiTheme="majorBidi" w:hAnsiTheme="majorBidi" w:cstheme="majorBidi"/>
          <w:b/>
          <w:bCs/>
          <w:sz w:val="28"/>
          <w:szCs w:val="28"/>
          <w:lang w:bidi="ar-EG"/>
        </w:rPr>
        <w:t>,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ри совершении 3 и более ошибок баллы аннулируются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C45CC7" w:rsidRDefault="00C45CC7" w:rsidP="00C45CC7">
      <w:pPr>
        <w:pStyle w:val="a3"/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611B0" w:rsidRDefault="00D611B0" w:rsidP="00CA2992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مذكر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مؤنث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القرية, عثمان, دبابة, ولد, معلم.</w:t>
      </w:r>
    </w:p>
    <w:p w:rsidR="00D611B0" w:rsidRDefault="00D611B0" w:rsidP="00CA2992">
      <w:pPr>
        <w:tabs>
          <w:tab w:val="center" w:pos="4677"/>
        </w:tabs>
        <w:spacing w:after="0" w:line="240" w:lineRule="auto"/>
        <w:rPr>
          <w:rtl/>
          <w:lang w:bidi="ar-EG"/>
        </w:rPr>
      </w:pPr>
      <w:r>
        <w:rPr>
          <w:rFonts w:hint="cs"/>
          <w:rtl/>
          <w:lang w:bidi="ar-EG"/>
        </w:rPr>
        <w:t xml:space="preserve">    </w:t>
      </w:r>
    </w:p>
    <w:p w:rsidR="00825A09" w:rsidRPr="0083332B" w:rsidRDefault="0043384D" w:rsidP="00C45CC7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Переведите на арабский язык </w:t>
      </w:r>
      <w:r w:rsidR="00C45CC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следующий фрагмент </w:t>
      </w:r>
      <w:r w:rsidR="00C45CC7" w:rsidRPr="00C45CC7">
        <w:rPr>
          <w:rFonts w:asciiTheme="majorBidi" w:hAnsiTheme="majorBidi" w:cstheme="majorBidi"/>
          <w:b/>
          <w:bCs/>
          <w:sz w:val="28"/>
          <w:szCs w:val="28"/>
        </w:rPr>
        <w:t xml:space="preserve">(максимальное количество баллов – </w:t>
      </w:r>
      <w:r w:rsidR="00C45CC7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C45CC7" w:rsidRPr="00C45CC7">
        <w:rPr>
          <w:rFonts w:asciiTheme="majorBidi" w:hAnsiTheme="majorBidi" w:cstheme="majorBidi"/>
          <w:b/>
          <w:bCs/>
          <w:sz w:val="28"/>
          <w:szCs w:val="28"/>
        </w:rPr>
        <w:t>, при совершении 1-2 ошибок максимальное количество баллов – 3):</w:t>
      </w:r>
    </w:p>
    <w:p w:rsidR="00825A09" w:rsidRPr="00262398" w:rsidRDefault="00825A09" w:rsidP="00CA2992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</w:pP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Я очень люблю путешествовать в зарубежные страны. В прошлом году я был в Марокко, а в этом году собираюсь поехать в Тунис. Мне нравится путешествовать самолетом и на поезде. Когда ты посещаешь иностранные государства, ты знакомишься с культурой, традициями и обычаями других народов и расширяешь свой кругозор.</w:t>
      </w:r>
    </w:p>
    <w:p w:rsidR="00825A09" w:rsidRDefault="00825A09" w:rsidP="00CA2992">
      <w:p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  <w:lang w:bidi="ar-EG"/>
        </w:rPr>
      </w:pPr>
    </w:p>
    <w:p w:rsidR="00825A09" w:rsidRPr="00C877DC" w:rsidRDefault="00825A09" w:rsidP="00C877DC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Поставьте слова в правильном порядке таким образом, чтобы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олучилось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осмысленное предложение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1D7A7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3</w:t>
      </w:r>
      <w:proofErr w:type="gramStart"/>
      <w:r w:rsidR="00C328F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proofErr w:type="gramEnd"/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825A09" w:rsidRDefault="00825A09" w:rsidP="00C877DC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الخروج </w:t>
      </w:r>
      <w:r w:rsidR="007F61B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أين تأشيرة؟</w:t>
      </w:r>
    </w:p>
    <w:p w:rsidR="007F61BB" w:rsidRDefault="007F61BB" w:rsidP="00C877DC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سعيد اندونيسيا من</w:t>
      </w:r>
    </w:p>
    <w:p w:rsidR="007F61BB" w:rsidRPr="00C877DC" w:rsidRDefault="007F61BB" w:rsidP="00C877DC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كشميري أنا لا</w:t>
      </w:r>
    </w:p>
    <w:p w:rsidR="007F61BB" w:rsidRDefault="007F61BB" w:rsidP="00CA2992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столицы с соответст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вующими государствами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5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7F61B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7F61B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دمشق        القاهرة        الرباط          طرابلس        موسكو          </w:t>
      </w:r>
    </w:p>
    <w:p w:rsidR="007F61B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06"/>
        <w:gridCol w:w="4445"/>
      </w:tblGrid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بلد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ليبيا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سوريا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المغرب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مصر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روسيا</w:t>
            </w:r>
          </w:p>
        </w:tc>
      </w:tr>
    </w:tbl>
    <w:p w:rsidR="007F61BB" w:rsidRDefault="007F61BB" w:rsidP="00CA2992">
      <w:pPr>
        <w:spacing w:after="0" w:line="240" w:lineRule="auto"/>
        <w:rPr>
          <w:rtl/>
          <w:lang w:bidi="ar-EG"/>
        </w:rPr>
      </w:pPr>
    </w:p>
    <w:p w:rsidR="00835B3C" w:rsidRPr="00C877DC" w:rsidRDefault="00835B3C" w:rsidP="00C877DC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انتظر</w:t>
      </w:r>
      <w:r w:rsidRPr="0083332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="003A760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AC7F39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AC7F3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AC7F39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18004D" w:rsidRDefault="00C45CC7" w:rsidP="004670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Напишите рассказ из </w:t>
      </w:r>
      <w:r w:rsidR="00AC7F39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AC7F3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предложений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 тему</w:t>
      </w:r>
      <w:r w:rsidR="00835B3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«</w:t>
      </w:r>
      <w:r w:rsidR="00835B3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جمهورية تاتارستان</w:t>
      </w:r>
      <w:r w:rsidR="00835B3C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имальное количество баллов – 10,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ри совершении 3-5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орфографических 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ошибок начисляется 6 баллов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467086" w:rsidRPr="00C877DC" w:rsidRDefault="00467086" w:rsidP="00C877DC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424419" w:rsidRPr="00424419" w:rsidRDefault="00424419" w:rsidP="00C877DC">
      <w:pPr>
        <w:ind w:left="720"/>
        <w:contextualSpacing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  <w:r w:rsidRPr="00424419"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83332B" w:rsidRDefault="0083332B" w:rsidP="002A4B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3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96"/>
    <w:rsid w:val="000E12DB"/>
    <w:rsid w:val="00142DEE"/>
    <w:rsid w:val="00147C97"/>
    <w:rsid w:val="001576F7"/>
    <w:rsid w:val="0018004D"/>
    <w:rsid w:val="001D7A7E"/>
    <w:rsid w:val="00262398"/>
    <w:rsid w:val="002A4BE9"/>
    <w:rsid w:val="002B6513"/>
    <w:rsid w:val="002F054A"/>
    <w:rsid w:val="002F1F56"/>
    <w:rsid w:val="00331FA9"/>
    <w:rsid w:val="003A760F"/>
    <w:rsid w:val="00424419"/>
    <w:rsid w:val="0043384D"/>
    <w:rsid w:val="00446AC5"/>
    <w:rsid w:val="00467086"/>
    <w:rsid w:val="005E02FB"/>
    <w:rsid w:val="007D3243"/>
    <w:rsid w:val="007F61BB"/>
    <w:rsid w:val="00820277"/>
    <w:rsid w:val="00825A09"/>
    <w:rsid w:val="0083332B"/>
    <w:rsid w:val="00835B3C"/>
    <w:rsid w:val="008B73EF"/>
    <w:rsid w:val="008E1973"/>
    <w:rsid w:val="008F484A"/>
    <w:rsid w:val="0098700C"/>
    <w:rsid w:val="009A02C0"/>
    <w:rsid w:val="00A30B9F"/>
    <w:rsid w:val="00AC7F39"/>
    <w:rsid w:val="00AD01B1"/>
    <w:rsid w:val="00AE247A"/>
    <w:rsid w:val="00B31CF4"/>
    <w:rsid w:val="00B97D08"/>
    <w:rsid w:val="00C328FF"/>
    <w:rsid w:val="00C45CC7"/>
    <w:rsid w:val="00C877DC"/>
    <w:rsid w:val="00C90857"/>
    <w:rsid w:val="00C922F6"/>
    <w:rsid w:val="00CA2992"/>
    <w:rsid w:val="00CA4A17"/>
    <w:rsid w:val="00CF3EC4"/>
    <w:rsid w:val="00D154CB"/>
    <w:rsid w:val="00D44CCE"/>
    <w:rsid w:val="00D57D6B"/>
    <w:rsid w:val="00D611B0"/>
    <w:rsid w:val="00DF6B3E"/>
    <w:rsid w:val="00E95296"/>
    <w:rsid w:val="00EB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38</cp:revision>
  <cp:lastPrinted>2019-10-14T06:52:00Z</cp:lastPrinted>
  <dcterms:created xsi:type="dcterms:W3CDTF">2019-09-27T09:17:00Z</dcterms:created>
  <dcterms:modified xsi:type="dcterms:W3CDTF">2019-10-14T06:52:00Z</dcterms:modified>
</cp:coreProperties>
</file>